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E00E" w14:textId="77777777" w:rsidR="000153CC" w:rsidRPr="00A97682" w:rsidRDefault="00365F58" w:rsidP="000153CC">
      <w:pPr>
        <w:jc w:val="center"/>
        <w:rPr>
          <w:rFonts w:ascii="Times New Roman" w:hAnsi="Times New Roman"/>
          <w:b/>
          <w:szCs w:val="28"/>
          <w:u w:val="single"/>
        </w:rPr>
      </w:pPr>
      <w:r w:rsidRPr="00A97682">
        <w:rPr>
          <w:rFonts w:ascii="Times New Roman" w:hAnsi="Times New Roman"/>
          <w:b/>
          <w:sz w:val="32"/>
          <w:szCs w:val="28"/>
          <w:u w:val="single"/>
        </w:rPr>
        <w:t>Facility Vacancy Announcement</w:t>
      </w:r>
    </w:p>
    <w:p w14:paraId="37EF55FF" w14:textId="77777777" w:rsidR="00365F58" w:rsidRDefault="00365F58" w:rsidP="00D74133">
      <w:pPr>
        <w:rPr>
          <w:rFonts w:ascii="Times New Roman" w:hAnsi="Times New Roman"/>
          <w:sz w:val="24"/>
          <w:szCs w:val="28"/>
        </w:rPr>
      </w:pPr>
    </w:p>
    <w:p w14:paraId="73C2FA77" w14:textId="77777777" w:rsidR="00A97682" w:rsidRPr="00A97682" w:rsidRDefault="00A97682" w:rsidP="00D74133">
      <w:pPr>
        <w:rPr>
          <w:rFonts w:ascii="Times New Roman" w:hAnsi="Times New Roman"/>
          <w:sz w:val="24"/>
          <w:szCs w:val="28"/>
        </w:rPr>
      </w:pPr>
    </w:p>
    <w:p w14:paraId="1A0F977A" w14:textId="74B35E7D" w:rsidR="003B64CD" w:rsidRPr="004812D7" w:rsidRDefault="00796891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Facility Number: </w:t>
      </w:r>
      <w:r w:rsidR="00BF01AA">
        <w:rPr>
          <w:rFonts w:ascii="Times New Roman" w:hAnsi="Times New Roman"/>
          <w:sz w:val="24"/>
          <w:szCs w:val="28"/>
        </w:rPr>
        <w:t>161</w:t>
      </w:r>
    </w:p>
    <w:p w14:paraId="6332DAB1" w14:textId="77777777" w:rsidR="00227533" w:rsidRPr="00A97682" w:rsidRDefault="00227533" w:rsidP="003B64CD">
      <w:pPr>
        <w:rPr>
          <w:rFonts w:ascii="Times New Roman" w:hAnsi="Times New Roman"/>
          <w:sz w:val="24"/>
          <w:szCs w:val="28"/>
        </w:rPr>
      </w:pPr>
    </w:p>
    <w:p w14:paraId="30FC9B0F" w14:textId="19D0C7D9" w:rsidR="003B64CD" w:rsidRPr="004812D7" w:rsidRDefault="00227533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Region</w:t>
      </w:r>
      <w:r w:rsidR="004E6BFF" w:rsidRPr="004812D7">
        <w:rPr>
          <w:rFonts w:ascii="Times New Roman" w:hAnsi="Times New Roman"/>
          <w:b/>
          <w:bCs/>
          <w:sz w:val="24"/>
          <w:szCs w:val="28"/>
        </w:rPr>
        <w:t>:</w:t>
      </w:r>
      <w:r w:rsidR="004E6BFF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BB4EA7">
        <w:rPr>
          <w:rFonts w:ascii="Times New Roman" w:hAnsi="Times New Roman"/>
          <w:sz w:val="24"/>
          <w:szCs w:val="28"/>
        </w:rPr>
        <w:t>4</w:t>
      </w:r>
    </w:p>
    <w:p w14:paraId="65D5515C" w14:textId="77777777" w:rsidR="003B64CD" w:rsidRPr="00A97682" w:rsidRDefault="003B64CD" w:rsidP="003B64CD">
      <w:pPr>
        <w:rPr>
          <w:rFonts w:ascii="Times New Roman" w:hAnsi="Times New Roman"/>
          <w:sz w:val="24"/>
          <w:szCs w:val="28"/>
        </w:rPr>
      </w:pPr>
    </w:p>
    <w:p w14:paraId="439F1821" w14:textId="7B21657C" w:rsidR="003B64CD" w:rsidRPr="004812D7" w:rsidRDefault="003B64CD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Commit</w:t>
      </w:r>
      <w:r w:rsidR="00227533" w:rsidRPr="004812D7">
        <w:rPr>
          <w:rFonts w:ascii="Times New Roman" w:hAnsi="Times New Roman"/>
          <w:b/>
          <w:bCs/>
          <w:sz w:val="24"/>
          <w:szCs w:val="28"/>
        </w:rPr>
        <w:t>tee District:</w:t>
      </w:r>
      <w:r w:rsidR="00F11EA0" w:rsidRPr="00D31A81">
        <w:rPr>
          <w:rFonts w:ascii="Times New Roman" w:hAnsi="Times New Roman"/>
          <w:sz w:val="24"/>
          <w:szCs w:val="28"/>
        </w:rPr>
        <w:t xml:space="preserve"> </w:t>
      </w:r>
      <w:r w:rsidR="00DE3BF4">
        <w:rPr>
          <w:rFonts w:ascii="Times New Roman" w:hAnsi="Times New Roman"/>
          <w:sz w:val="24"/>
          <w:szCs w:val="28"/>
        </w:rPr>
        <w:t>7</w:t>
      </w:r>
    </w:p>
    <w:p w14:paraId="496D7E6F" w14:textId="77777777" w:rsidR="003B64CD" w:rsidRPr="00A97682" w:rsidRDefault="003B64CD" w:rsidP="003B64CD">
      <w:pPr>
        <w:rPr>
          <w:rFonts w:ascii="Times New Roman" w:hAnsi="Times New Roman"/>
          <w:sz w:val="24"/>
          <w:szCs w:val="28"/>
        </w:rPr>
      </w:pPr>
    </w:p>
    <w:p w14:paraId="40F70081" w14:textId="30444A12" w:rsidR="004A38CB" w:rsidRPr="000E049A" w:rsidRDefault="00D74133" w:rsidP="004A38CB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Type and Location:</w:t>
      </w:r>
      <w:r w:rsidR="00F51895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7B2D58">
        <w:rPr>
          <w:rFonts w:ascii="Times New Roman" w:hAnsi="Times New Roman"/>
          <w:sz w:val="24"/>
          <w:szCs w:val="28"/>
        </w:rPr>
        <w:t xml:space="preserve"> </w:t>
      </w:r>
      <w:r w:rsidR="00501837">
        <w:rPr>
          <w:rFonts w:ascii="Times New Roman" w:hAnsi="Times New Roman"/>
          <w:sz w:val="24"/>
          <w:szCs w:val="28"/>
        </w:rPr>
        <w:t>Non-Highway Vending Route,</w:t>
      </w:r>
      <w:r w:rsidR="00DE3BF4">
        <w:rPr>
          <w:rFonts w:ascii="Times New Roman" w:hAnsi="Times New Roman"/>
          <w:sz w:val="24"/>
          <w:szCs w:val="28"/>
        </w:rPr>
        <w:t xml:space="preserve"> </w:t>
      </w:r>
      <w:r w:rsidR="00BB1966">
        <w:rPr>
          <w:rFonts w:ascii="Times New Roman" w:hAnsi="Times New Roman"/>
          <w:sz w:val="24"/>
          <w:szCs w:val="28"/>
        </w:rPr>
        <w:t xml:space="preserve">West </w:t>
      </w:r>
      <w:r w:rsidR="00DE3BF4">
        <w:rPr>
          <w:rFonts w:ascii="Times New Roman" w:hAnsi="Times New Roman"/>
          <w:sz w:val="24"/>
          <w:szCs w:val="28"/>
        </w:rPr>
        <w:t>Tampa</w:t>
      </w:r>
    </w:p>
    <w:p w14:paraId="5282CA33" w14:textId="77777777" w:rsidR="00A358DF" w:rsidRPr="00A97682" w:rsidRDefault="00A358DF" w:rsidP="00A358DF">
      <w:pPr>
        <w:ind w:left="360"/>
        <w:rPr>
          <w:rFonts w:ascii="Times New Roman" w:hAnsi="Times New Roman"/>
          <w:spacing w:val="-2"/>
          <w:sz w:val="24"/>
        </w:rPr>
      </w:pPr>
    </w:p>
    <w:p w14:paraId="7AF0D0D7" w14:textId="76C2587D" w:rsidR="00DE3BF4" w:rsidRPr="00A97682" w:rsidRDefault="005E5B78" w:rsidP="00DE3BF4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Reported</w:t>
      </w:r>
      <w:r w:rsidR="004841E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A559BD">
        <w:rPr>
          <w:rFonts w:ascii="Times New Roman" w:hAnsi="Times New Roman"/>
          <w:b/>
          <w:bCs/>
          <w:sz w:val="24"/>
          <w:szCs w:val="28"/>
        </w:rPr>
        <w:t xml:space="preserve">Annual </w:t>
      </w:r>
      <w:r w:rsidR="004841E4">
        <w:rPr>
          <w:rFonts w:ascii="Times New Roman" w:hAnsi="Times New Roman"/>
          <w:b/>
          <w:bCs/>
          <w:sz w:val="24"/>
          <w:szCs w:val="28"/>
        </w:rPr>
        <w:t>Sales</w:t>
      </w:r>
      <w:r w:rsidR="001E0E90">
        <w:rPr>
          <w:rFonts w:ascii="Times New Roman" w:hAnsi="Times New Roman"/>
          <w:b/>
          <w:bCs/>
          <w:sz w:val="24"/>
          <w:szCs w:val="28"/>
        </w:rPr>
        <w:t>:</w:t>
      </w:r>
      <w:r w:rsidR="004841E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DE3BF4" w:rsidRPr="002A1D27">
        <w:rPr>
          <w:rFonts w:ascii="Times New Roman" w:hAnsi="Times New Roman"/>
          <w:sz w:val="24"/>
          <w:szCs w:val="28"/>
        </w:rPr>
        <w:t>$</w:t>
      </w:r>
      <w:r w:rsidR="00DE3BF4">
        <w:rPr>
          <w:rFonts w:ascii="Times New Roman" w:hAnsi="Times New Roman"/>
          <w:sz w:val="24"/>
          <w:szCs w:val="28"/>
        </w:rPr>
        <w:t>37</w:t>
      </w:r>
      <w:r w:rsidR="00EB4303">
        <w:rPr>
          <w:rFonts w:ascii="Times New Roman" w:hAnsi="Times New Roman"/>
          <w:sz w:val="24"/>
          <w:szCs w:val="28"/>
        </w:rPr>
        <w:t>6</w:t>
      </w:r>
      <w:r w:rsidR="00DE3BF4">
        <w:rPr>
          <w:rFonts w:ascii="Times New Roman" w:hAnsi="Times New Roman"/>
          <w:sz w:val="24"/>
          <w:szCs w:val="28"/>
        </w:rPr>
        <w:t>,051 (September 2024</w:t>
      </w:r>
      <w:r w:rsidR="00BB1966">
        <w:rPr>
          <w:rFonts w:ascii="Times New Roman" w:hAnsi="Times New Roman"/>
          <w:sz w:val="24"/>
          <w:szCs w:val="28"/>
        </w:rPr>
        <w:t xml:space="preserve"> –</w:t>
      </w:r>
      <w:r w:rsidR="00DE3BF4">
        <w:rPr>
          <w:rFonts w:ascii="Times New Roman" w:hAnsi="Times New Roman"/>
          <w:sz w:val="24"/>
          <w:szCs w:val="28"/>
        </w:rPr>
        <w:t>August 2024)</w:t>
      </w:r>
    </w:p>
    <w:p w14:paraId="0A0AA836" w14:textId="632C4859" w:rsidR="00C7359A" w:rsidRPr="00A97682" w:rsidRDefault="00C7359A" w:rsidP="00D74133">
      <w:pPr>
        <w:rPr>
          <w:rFonts w:ascii="Times New Roman" w:hAnsi="Times New Roman"/>
          <w:sz w:val="24"/>
          <w:szCs w:val="28"/>
        </w:rPr>
      </w:pPr>
    </w:p>
    <w:p w14:paraId="55E3DF15" w14:textId="3EAC713B" w:rsidR="00D74133" w:rsidRPr="004812D7" w:rsidRDefault="005E5B78" w:rsidP="00D74133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Recommended </w:t>
      </w:r>
      <w:r w:rsidR="0021376A" w:rsidRPr="004812D7">
        <w:rPr>
          <w:rFonts w:ascii="Times New Roman" w:hAnsi="Times New Roman"/>
          <w:b/>
          <w:bCs/>
          <w:sz w:val="24"/>
          <w:szCs w:val="28"/>
        </w:rPr>
        <w:t>Staffing:</w:t>
      </w:r>
      <w:r w:rsidR="002E6192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4E6BFF" w:rsidRPr="00D31A81">
        <w:rPr>
          <w:rFonts w:ascii="Times New Roman" w:hAnsi="Times New Roman"/>
          <w:sz w:val="24"/>
          <w:szCs w:val="28"/>
        </w:rPr>
        <w:t xml:space="preserve">Operator plus </w:t>
      </w:r>
      <w:r w:rsidR="00962280">
        <w:rPr>
          <w:rFonts w:ascii="Times New Roman" w:hAnsi="Times New Roman"/>
          <w:sz w:val="24"/>
          <w:szCs w:val="28"/>
        </w:rPr>
        <w:t>1</w:t>
      </w:r>
      <w:r w:rsidR="003E7878">
        <w:rPr>
          <w:rFonts w:ascii="Times New Roman" w:hAnsi="Times New Roman"/>
          <w:sz w:val="24"/>
          <w:szCs w:val="28"/>
        </w:rPr>
        <w:t xml:space="preserve"> </w:t>
      </w:r>
      <w:r w:rsidR="00962280">
        <w:rPr>
          <w:rFonts w:ascii="Times New Roman" w:hAnsi="Times New Roman"/>
          <w:sz w:val="24"/>
          <w:szCs w:val="28"/>
        </w:rPr>
        <w:t>part</w:t>
      </w:r>
      <w:r w:rsidR="00F97887">
        <w:rPr>
          <w:rFonts w:ascii="Times New Roman" w:hAnsi="Times New Roman"/>
          <w:sz w:val="24"/>
          <w:szCs w:val="28"/>
        </w:rPr>
        <w:t xml:space="preserve">-time </w:t>
      </w:r>
      <w:r w:rsidR="004E6BFF" w:rsidRPr="00D31A81">
        <w:rPr>
          <w:rFonts w:ascii="Times New Roman" w:hAnsi="Times New Roman"/>
          <w:sz w:val="24"/>
          <w:szCs w:val="28"/>
        </w:rPr>
        <w:t>employee</w:t>
      </w:r>
      <w:r w:rsidR="00F97887">
        <w:rPr>
          <w:rFonts w:ascii="Times New Roman" w:hAnsi="Times New Roman"/>
          <w:sz w:val="24"/>
          <w:szCs w:val="28"/>
        </w:rPr>
        <w:t>.</w:t>
      </w:r>
      <w:r w:rsidR="004E6BFF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14:paraId="21F1FCB3" w14:textId="77777777" w:rsidR="00A358DF" w:rsidRPr="00A97682" w:rsidRDefault="00A358DF" w:rsidP="00D74133">
      <w:pPr>
        <w:rPr>
          <w:rFonts w:ascii="Times New Roman" w:hAnsi="Times New Roman"/>
          <w:sz w:val="24"/>
          <w:szCs w:val="28"/>
        </w:rPr>
      </w:pPr>
    </w:p>
    <w:p w14:paraId="27B55261" w14:textId="1E11247E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Operational Hours:</w:t>
      </w:r>
      <w:r w:rsidR="005632D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0F5283">
        <w:rPr>
          <w:rFonts w:ascii="Times New Roman" w:hAnsi="Times New Roman"/>
          <w:sz w:val="24"/>
          <w:szCs w:val="28"/>
        </w:rPr>
        <w:t>24 hours</w:t>
      </w:r>
      <w:r w:rsidR="005632D4">
        <w:rPr>
          <w:rFonts w:ascii="Times New Roman" w:hAnsi="Times New Roman"/>
          <w:sz w:val="24"/>
          <w:szCs w:val="28"/>
        </w:rPr>
        <w:t>/day, 7 days/week</w:t>
      </w:r>
    </w:p>
    <w:p w14:paraId="72260BCE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389FE35C" w14:textId="196848F0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Services &amp; Products: </w:t>
      </w:r>
      <w:r w:rsidR="00E428BA" w:rsidRPr="00AC751E">
        <w:rPr>
          <w:rFonts w:ascii="Times New Roman" w:hAnsi="Times New Roman"/>
          <w:sz w:val="24"/>
          <w:szCs w:val="28"/>
        </w:rPr>
        <w:t>T</w:t>
      </w:r>
      <w:r w:rsidR="005632D4">
        <w:rPr>
          <w:rFonts w:ascii="Times New Roman" w:hAnsi="Times New Roman"/>
          <w:sz w:val="24"/>
          <w:szCs w:val="28"/>
        </w:rPr>
        <w:t>raditional vending fare.</w:t>
      </w:r>
    </w:p>
    <w:p w14:paraId="68E20E45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434A62B4" w14:textId="1BD32F43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Vending Machines: </w:t>
      </w:r>
      <w:r w:rsidR="00BE1354">
        <w:rPr>
          <w:rFonts w:ascii="Times New Roman" w:hAnsi="Times New Roman"/>
          <w:sz w:val="24"/>
          <w:szCs w:val="28"/>
        </w:rPr>
        <w:t>41</w:t>
      </w:r>
      <w:r w:rsidR="0033126C" w:rsidRPr="00AC751E">
        <w:rPr>
          <w:rFonts w:ascii="Times New Roman" w:hAnsi="Times New Roman"/>
          <w:sz w:val="24"/>
          <w:szCs w:val="28"/>
        </w:rPr>
        <w:t xml:space="preserve"> Drink</w:t>
      </w:r>
      <w:r w:rsidR="009A6272">
        <w:rPr>
          <w:rFonts w:ascii="Times New Roman" w:hAnsi="Times New Roman"/>
          <w:sz w:val="24"/>
          <w:szCs w:val="28"/>
        </w:rPr>
        <w:t xml:space="preserve">, </w:t>
      </w:r>
      <w:r w:rsidR="00D93A0A">
        <w:rPr>
          <w:rFonts w:ascii="Times New Roman" w:hAnsi="Times New Roman"/>
          <w:sz w:val="24"/>
          <w:szCs w:val="28"/>
        </w:rPr>
        <w:t>3</w:t>
      </w:r>
      <w:r w:rsidR="00BE1354">
        <w:rPr>
          <w:rFonts w:ascii="Times New Roman" w:hAnsi="Times New Roman"/>
          <w:sz w:val="24"/>
          <w:szCs w:val="28"/>
        </w:rPr>
        <w:t>5</w:t>
      </w:r>
      <w:r w:rsidR="00D211B5">
        <w:rPr>
          <w:rFonts w:ascii="Times New Roman" w:hAnsi="Times New Roman"/>
          <w:sz w:val="24"/>
          <w:szCs w:val="28"/>
        </w:rPr>
        <w:t xml:space="preserve"> </w:t>
      </w:r>
      <w:r w:rsidR="0033126C" w:rsidRPr="00AC751E">
        <w:rPr>
          <w:rFonts w:ascii="Times New Roman" w:hAnsi="Times New Roman"/>
          <w:sz w:val="24"/>
          <w:szCs w:val="28"/>
        </w:rPr>
        <w:t>Snack</w:t>
      </w:r>
      <w:r w:rsidR="008C1AFD">
        <w:rPr>
          <w:rFonts w:ascii="Times New Roman" w:hAnsi="Times New Roman"/>
          <w:sz w:val="24"/>
          <w:szCs w:val="28"/>
        </w:rPr>
        <w:t xml:space="preserve">, </w:t>
      </w:r>
      <w:r w:rsidR="004A75EF">
        <w:rPr>
          <w:rFonts w:ascii="Times New Roman" w:hAnsi="Times New Roman"/>
          <w:sz w:val="24"/>
          <w:szCs w:val="28"/>
        </w:rPr>
        <w:t>1</w:t>
      </w:r>
      <w:r w:rsidR="00E24F13">
        <w:rPr>
          <w:rFonts w:ascii="Times New Roman" w:hAnsi="Times New Roman"/>
          <w:sz w:val="24"/>
          <w:szCs w:val="28"/>
        </w:rPr>
        <w:t xml:space="preserve"> Combo</w:t>
      </w:r>
      <w:r w:rsidR="00380C5D">
        <w:rPr>
          <w:rFonts w:ascii="Times New Roman" w:hAnsi="Times New Roman"/>
          <w:sz w:val="24"/>
          <w:szCs w:val="28"/>
        </w:rPr>
        <w:t xml:space="preserve">, 1 </w:t>
      </w:r>
      <w:r w:rsidR="004A75EF">
        <w:rPr>
          <w:rFonts w:ascii="Times New Roman" w:hAnsi="Times New Roman"/>
          <w:sz w:val="24"/>
          <w:szCs w:val="28"/>
        </w:rPr>
        <w:t>Frozen</w:t>
      </w:r>
      <w:r w:rsidR="00D211B5">
        <w:rPr>
          <w:rFonts w:ascii="Times New Roman" w:hAnsi="Times New Roman"/>
          <w:sz w:val="24"/>
          <w:szCs w:val="28"/>
        </w:rPr>
        <w:t xml:space="preserve">. </w:t>
      </w:r>
    </w:p>
    <w:p w14:paraId="49FCF348" w14:textId="77777777" w:rsidR="00BE1354" w:rsidRDefault="00BE1354" w:rsidP="00845C34">
      <w:pPr>
        <w:rPr>
          <w:rFonts w:ascii="Times New Roman" w:hAnsi="Times New Roman"/>
          <w:b/>
          <w:bCs/>
          <w:sz w:val="24"/>
          <w:szCs w:val="28"/>
        </w:rPr>
      </w:pPr>
    </w:p>
    <w:p w14:paraId="75E993F4" w14:textId="280143B2" w:rsidR="00845C34" w:rsidRPr="00D31A81" w:rsidRDefault="00701C5F" w:rsidP="00845C34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Accessibility: </w:t>
      </w:r>
      <w:r w:rsidR="00845C34" w:rsidRPr="00D31A81">
        <w:rPr>
          <w:rFonts w:ascii="Times New Roman" w:hAnsi="Times New Roman"/>
          <w:sz w:val="24"/>
          <w:szCs w:val="28"/>
        </w:rPr>
        <w:t xml:space="preserve">This facility is located on a property that is ADA-compliant. </w:t>
      </w:r>
    </w:p>
    <w:p w14:paraId="46D6195C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441B168A" w14:textId="77777777" w:rsidR="00EB5794" w:rsidRPr="00A97682" w:rsidRDefault="00701C5F" w:rsidP="00EB5794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Special Information or Requirements</w:t>
      </w:r>
      <w:r w:rsidRPr="00A97682">
        <w:rPr>
          <w:rFonts w:ascii="Times New Roman" w:hAnsi="Times New Roman"/>
          <w:sz w:val="24"/>
          <w:szCs w:val="28"/>
        </w:rPr>
        <w:t xml:space="preserve">: </w:t>
      </w:r>
      <w:r w:rsidR="00EB5794">
        <w:rPr>
          <w:rFonts w:ascii="Times New Roman" w:hAnsi="Times New Roman"/>
          <w:sz w:val="24"/>
          <w:szCs w:val="28"/>
        </w:rPr>
        <w:t>Any applicants will be required to have a cantaloupe account.</w:t>
      </w:r>
    </w:p>
    <w:p w14:paraId="389ADB2C" w14:textId="5E3C7F4D" w:rsidR="009E77A5" w:rsidRPr="009E77A5" w:rsidRDefault="009E77A5" w:rsidP="00701C5F">
      <w:pPr>
        <w:rPr>
          <w:rFonts w:ascii="Times New Roman" w:hAnsi="Times New Roman"/>
          <w:sz w:val="22"/>
          <w:szCs w:val="24"/>
        </w:rPr>
      </w:pPr>
    </w:p>
    <w:p w14:paraId="2D4AEE35" w14:textId="196CBECD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Business Enterprise Consultant: </w:t>
      </w:r>
      <w:r w:rsidR="009A25E1">
        <w:rPr>
          <w:rFonts w:ascii="Times New Roman" w:hAnsi="Times New Roman"/>
          <w:sz w:val="24"/>
          <w:szCs w:val="28"/>
        </w:rPr>
        <w:t>Anthony Arduengo</w:t>
      </w:r>
    </w:p>
    <w:p w14:paraId="164C8ADB" w14:textId="11C39D38" w:rsidR="009A25E1" w:rsidRPr="00A97682" w:rsidRDefault="007D2337" w:rsidP="009A25E1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Email: </w:t>
      </w:r>
      <w:hyperlink r:id="rId7" w:history="1">
        <w:r w:rsidR="009A25E1" w:rsidRPr="00A858BB">
          <w:rPr>
            <w:rStyle w:val="Hyperlink"/>
            <w:rFonts w:ascii="Times New Roman" w:hAnsi="Times New Roman"/>
            <w:sz w:val="24"/>
            <w:szCs w:val="28"/>
          </w:rPr>
          <w:t>Anthony.arduengo@dbs.fldoe.org</w:t>
        </w:r>
      </w:hyperlink>
      <w:r w:rsidR="009A25E1">
        <w:rPr>
          <w:rFonts w:ascii="Times New Roman" w:hAnsi="Times New Roman"/>
          <w:sz w:val="24"/>
          <w:szCs w:val="28"/>
        </w:rPr>
        <w:t xml:space="preserve"> </w:t>
      </w:r>
      <w:r w:rsidR="009A25E1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 xml:space="preserve">Telephone: </w:t>
      </w:r>
      <w:r w:rsidR="009A25E1">
        <w:rPr>
          <w:rFonts w:ascii="Times New Roman" w:hAnsi="Times New Roman"/>
          <w:sz w:val="24"/>
          <w:szCs w:val="28"/>
        </w:rPr>
        <w:t>(863) 812-6174</w:t>
      </w:r>
    </w:p>
    <w:p w14:paraId="012CA74B" w14:textId="77777777" w:rsidR="007D2337" w:rsidRPr="00A97682" w:rsidRDefault="007D2337" w:rsidP="007D2337">
      <w:pPr>
        <w:rPr>
          <w:rFonts w:ascii="Times New Roman" w:hAnsi="Times New Roman"/>
          <w:sz w:val="24"/>
          <w:szCs w:val="28"/>
        </w:rPr>
      </w:pPr>
    </w:p>
    <w:p w14:paraId="291AA564" w14:textId="52668D57" w:rsidR="007D2337" w:rsidRPr="004812D7" w:rsidRDefault="007D2337" w:rsidP="007D2337">
      <w:pPr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Committe</w:t>
      </w:r>
      <w:r w:rsidRPr="004812D7">
        <w:rPr>
          <w:rFonts w:ascii="Times New Roman" w:hAnsi="Times New Roman"/>
          <w:b/>
          <w:bCs/>
          <w:color w:val="000000"/>
          <w:sz w:val="24"/>
          <w:szCs w:val="28"/>
        </w:rPr>
        <w:t xml:space="preserve">e District Representative: </w:t>
      </w:r>
      <w:r w:rsidR="00240BDB">
        <w:rPr>
          <w:rFonts w:ascii="Times New Roman" w:hAnsi="Times New Roman"/>
          <w:color w:val="000000"/>
          <w:sz w:val="24"/>
          <w:szCs w:val="28"/>
        </w:rPr>
        <w:t>Jose Quintilla</w:t>
      </w:r>
    </w:p>
    <w:p w14:paraId="523EAD8F" w14:textId="1F5F556F" w:rsidR="00240BDB" w:rsidRDefault="007D2337" w:rsidP="00240BDB">
      <w:pPr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Email: </w:t>
      </w:r>
      <w:hyperlink r:id="rId8" w:history="1">
        <w:r w:rsidR="00240BDB" w:rsidRPr="00083E15">
          <w:rPr>
            <w:rStyle w:val="Hyperlink"/>
            <w:rFonts w:ascii="Times New Roman" w:hAnsi="Times New Roman"/>
            <w:sz w:val="24"/>
            <w:szCs w:val="28"/>
          </w:rPr>
          <w:t>jqfoodsinc@gmail.com</w:t>
        </w:r>
      </w:hyperlink>
      <w:r>
        <w:rPr>
          <w:rFonts w:ascii="Times New Roman" w:hAnsi="Times New Roman"/>
          <w:color w:val="000000"/>
          <w:sz w:val="24"/>
          <w:szCs w:val="28"/>
        </w:rPr>
        <w:tab/>
        <w:t>Telephone: (</w:t>
      </w:r>
      <w:r w:rsidR="00240BDB">
        <w:rPr>
          <w:rFonts w:ascii="Times New Roman" w:hAnsi="Times New Roman"/>
          <w:color w:val="000000"/>
          <w:sz w:val="24"/>
          <w:szCs w:val="28"/>
        </w:rPr>
        <w:t>904) 315-6984</w:t>
      </w:r>
    </w:p>
    <w:p w14:paraId="118C6656" w14:textId="77777777" w:rsidR="00240BDB" w:rsidRDefault="00240BDB" w:rsidP="00701C5F">
      <w:pPr>
        <w:rPr>
          <w:rFonts w:ascii="Times New Roman" w:hAnsi="Times New Roman"/>
          <w:b/>
          <w:bCs/>
          <w:sz w:val="24"/>
          <w:szCs w:val="28"/>
        </w:rPr>
      </w:pPr>
    </w:p>
    <w:p w14:paraId="22FFA8AB" w14:textId="77777777" w:rsidR="00716B6C" w:rsidRPr="004812D7" w:rsidRDefault="00701C5F" w:rsidP="00716B6C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Availability Projection: </w:t>
      </w:r>
      <w:r w:rsidR="00716B6C" w:rsidRPr="00B87EBB">
        <w:rPr>
          <w:rFonts w:ascii="Times New Roman" w:hAnsi="Times New Roman"/>
          <w:sz w:val="24"/>
          <w:szCs w:val="24"/>
        </w:rPr>
        <w:t>Upon selection, the new operator will coordinate changeover date with Business Consultant.</w:t>
      </w:r>
    </w:p>
    <w:p w14:paraId="47FE7C52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08F42C8F" w14:textId="726D2F6A" w:rsidR="00701C5F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Absolute Deadline:</w:t>
      </w:r>
      <w:r w:rsidRPr="00A97682">
        <w:rPr>
          <w:rFonts w:ascii="Times New Roman" w:hAnsi="Times New Roman"/>
          <w:sz w:val="24"/>
          <w:szCs w:val="28"/>
        </w:rPr>
        <w:t xml:space="preserve"> </w:t>
      </w:r>
      <w:bookmarkStart w:id="0" w:name="_Hlk123648120"/>
      <w:r w:rsidRPr="00F21A7A">
        <w:rPr>
          <w:rFonts w:ascii="Times New Roman" w:hAnsi="Times New Roman"/>
          <w:sz w:val="24"/>
          <w:szCs w:val="24"/>
        </w:rPr>
        <w:t xml:space="preserve">All applications for any or all of the posted business opportunities must be received by the Bureau of Business Enterprise in Tallahassee no later than </w:t>
      </w:r>
      <w:r w:rsidR="00A54414">
        <w:rPr>
          <w:rFonts w:ascii="Times New Roman" w:hAnsi="Times New Roman"/>
          <w:sz w:val="24"/>
          <w:szCs w:val="24"/>
        </w:rPr>
        <w:t>Friday</w:t>
      </w:r>
      <w:r w:rsidRPr="00F21A7A">
        <w:rPr>
          <w:rFonts w:ascii="Times New Roman" w:hAnsi="Times New Roman"/>
          <w:sz w:val="24"/>
          <w:szCs w:val="24"/>
        </w:rPr>
        <w:t xml:space="preserve">, </w:t>
      </w:r>
      <w:r w:rsidR="00604DCA">
        <w:rPr>
          <w:rFonts w:ascii="Times New Roman" w:hAnsi="Times New Roman"/>
          <w:sz w:val="24"/>
          <w:szCs w:val="24"/>
        </w:rPr>
        <w:t>January</w:t>
      </w:r>
      <w:r>
        <w:rPr>
          <w:rFonts w:ascii="Times New Roman" w:hAnsi="Times New Roman"/>
          <w:sz w:val="24"/>
          <w:szCs w:val="24"/>
        </w:rPr>
        <w:t xml:space="preserve"> 31, </w:t>
      </w:r>
      <w:r w:rsidRPr="00F21A7A">
        <w:rPr>
          <w:rFonts w:ascii="Times New Roman" w:hAnsi="Times New Roman"/>
          <w:sz w:val="24"/>
          <w:szCs w:val="24"/>
        </w:rPr>
        <w:t>202</w:t>
      </w:r>
      <w:r w:rsidR="00604DCA">
        <w:rPr>
          <w:rFonts w:ascii="Times New Roman" w:hAnsi="Times New Roman"/>
          <w:sz w:val="24"/>
          <w:szCs w:val="24"/>
        </w:rPr>
        <w:t>5</w:t>
      </w:r>
      <w:r w:rsidRPr="00F21A7A">
        <w:rPr>
          <w:rFonts w:ascii="Times New Roman" w:hAnsi="Times New Roman"/>
          <w:sz w:val="24"/>
          <w:szCs w:val="24"/>
        </w:rPr>
        <w:t>, without exception. A postmark is not considered as the receipt date. You will be notified by email once your application is received</w:t>
      </w:r>
      <w:bookmarkEnd w:id="0"/>
      <w:r w:rsidR="009D064F" w:rsidRPr="00F21A7A">
        <w:rPr>
          <w:rFonts w:ascii="Times New Roman" w:hAnsi="Times New Roman"/>
          <w:sz w:val="24"/>
          <w:szCs w:val="24"/>
        </w:rPr>
        <w:t xml:space="preserve">. </w:t>
      </w:r>
    </w:p>
    <w:p w14:paraId="5B2DF95D" w14:textId="77777777" w:rsidR="0051315B" w:rsidRDefault="0051315B" w:rsidP="00701C5F">
      <w:pPr>
        <w:rPr>
          <w:rFonts w:ascii="Times New Roman" w:hAnsi="Times New Roman"/>
          <w:sz w:val="24"/>
          <w:szCs w:val="24"/>
        </w:rPr>
      </w:pPr>
    </w:p>
    <w:tbl>
      <w:tblPr>
        <w:tblW w:w="6680" w:type="dxa"/>
        <w:tblLook w:val="04A0" w:firstRow="1" w:lastRow="0" w:firstColumn="1" w:lastColumn="0" w:noHBand="0" w:noVBand="1"/>
      </w:tblPr>
      <w:tblGrid>
        <w:gridCol w:w="2813"/>
        <w:gridCol w:w="950"/>
        <w:gridCol w:w="1137"/>
        <w:gridCol w:w="1808"/>
      </w:tblGrid>
      <w:tr w:rsidR="0051315B" w:rsidRPr="0051315B" w14:paraId="3A33D584" w14:textId="77777777" w:rsidTr="0051315B">
        <w:trPr>
          <w:trHeight w:val="255"/>
        </w:trPr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6FA79" w14:textId="77777777" w:rsidR="0051315B" w:rsidRPr="0051315B" w:rsidRDefault="0051315B" w:rsidP="0051315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1315B">
              <w:rPr>
                <w:rFonts w:ascii="Arial" w:hAnsi="Arial" w:cs="Arial"/>
                <w:b/>
                <w:bCs/>
                <w:sz w:val="20"/>
              </w:rPr>
              <w:t>Facility 161 West Tampa Locations</w:t>
            </w:r>
          </w:p>
        </w:tc>
      </w:tr>
      <w:tr w:rsidR="0051315B" w:rsidRPr="0051315B" w14:paraId="18403661" w14:textId="77777777" w:rsidTr="0051315B">
        <w:trPr>
          <w:trHeight w:val="25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EF75" w14:textId="77777777" w:rsidR="0051315B" w:rsidRPr="0051315B" w:rsidRDefault="0051315B" w:rsidP="0051315B">
            <w:pPr>
              <w:rPr>
                <w:rFonts w:ascii="Arial" w:hAnsi="Arial" w:cs="Arial"/>
                <w:b/>
                <w:bCs/>
                <w:sz w:val="20"/>
              </w:rPr>
            </w:pPr>
            <w:r w:rsidRPr="0051315B"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58C9" w14:textId="77777777" w:rsidR="0051315B" w:rsidRPr="0051315B" w:rsidRDefault="0051315B" w:rsidP="0051315B">
            <w:pPr>
              <w:rPr>
                <w:rFonts w:ascii="Arial" w:hAnsi="Arial" w:cs="Arial"/>
                <w:b/>
                <w:bCs/>
                <w:sz w:val="20"/>
              </w:rPr>
            </w:pPr>
            <w:r w:rsidRPr="0051315B">
              <w:rPr>
                <w:rFonts w:ascii="Arial" w:hAnsi="Arial" w:cs="Arial"/>
                <w:b/>
                <w:bCs/>
                <w:sz w:val="20"/>
              </w:rPr>
              <w:t>Notes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E577" w14:textId="77777777" w:rsidR="0051315B" w:rsidRPr="0051315B" w:rsidRDefault="0051315B" w:rsidP="0051315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1315B">
              <w:rPr>
                <w:rFonts w:ascii="Arial" w:hAnsi="Arial" w:cs="Arial"/>
                <w:b/>
                <w:bCs/>
                <w:sz w:val="20"/>
              </w:rPr>
              <w:t>Machines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0D40" w14:textId="198AC0BC" w:rsidR="0051315B" w:rsidRPr="0051315B" w:rsidRDefault="0051315B" w:rsidP="0051315B">
            <w:pPr>
              <w:rPr>
                <w:rFonts w:ascii="Arial" w:hAnsi="Arial" w:cs="Arial"/>
                <w:b/>
                <w:bCs/>
                <w:sz w:val="20"/>
              </w:rPr>
            </w:pPr>
            <w:r w:rsidRPr="0051315B">
              <w:rPr>
                <w:rFonts w:ascii="Arial" w:hAnsi="Arial" w:cs="Arial"/>
                <w:b/>
                <w:bCs/>
                <w:sz w:val="20"/>
              </w:rPr>
              <w:t>12</w:t>
            </w:r>
            <w:r w:rsidR="00D75952">
              <w:rPr>
                <w:rFonts w:ascii="Arial" w:hAnsi="Arial" w:cs="Arial"/>
                <w:b/>
                <w:bCs/>
                <w:sz w:val="20"/>
              </w:rPr>
              <w:t>-</w:t>
            </w:r>
            <w:r w:rsidRPr="0051315B">
              <w:rPr>
                <w:rFonts w:ascii="Arial" w:hAnsi="Arial" w:cs="Arial"/>
                <w:b/>
                <w:bCs/>
                <w:sz w:val="20"/>
              </w:rPr>
              <w:t>month Sales</w:t>
            </w:r>
          </w:p>
        </w:tc>
      </w:tr>
      <w:tr w:rsidR="0051315B" w:rsidRPr="0051315B" w14:paraId="321716D9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F0D1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8011 Tampa Point Blvd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6A00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6761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C4DC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$801</w:t>
            </w:r>
          </w:p>
        </w:tc>
      </w:tr>
      <w:tr w:rsidR="0051315B" w:rsidRPr="0051315B" w14:paraId="1428CC71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3E1A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7813 Bayshore Blvd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38EB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8889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984F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$5,205</w:t>
            </w:r>
          </w:p>
        </w:tc>
      </w:tr>
      <w:tr w:rsidR="0051315B" w:rsidRPr="0051315B" w14:paraId="788D66C6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D84C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7637 Bayshore Blvd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E63B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1A68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F1BB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$3,280</w:t>
            </w:r>
          </w:p>
        </w:tc>
      </w:tr>
      <w:tr w:rsidR="0051315B" w:rsidRPr="0051315B" w14:paraId="6F6887F0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C3F2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 xml:space="preserve">4520 W </w:t>
            </w:r>
            <w:proofErr w:type="spellStart"/>
            <w:r w:rsidRPr="0051315B">
              <w:rPr>
                <w:rFonts w:ascii="Times New Roman" w:hAnsi="Times New Roman"/>
                <w:sz w:val="24"/>
                <w:szCs w:val="24"/>
              </w:rPr>
              <w:t>Oakellar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0B3B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BAFE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4CC2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$7,767</w:t>
            </w:r>
          </w:p>
        </w:tc>
      </w:tr>
      <w:tr w:rsidR="0051315B" w:rsidRPr="0051315B" w14:paraId="1698A5AB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FDBF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lastRenderedPageBreak/>
              <w:t>415 S Armenia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5018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7C0A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64DF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$523</w:t>
            </w:r>
          </w:p>
        </w:tc>
      </w:tr>
      <w:tr w:rsidR="0051315B" w:rsidRPr="0051315B" w14:paraId="735C3FD3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3EC0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1313 N Tampa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3D58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Storage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1A87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AAC5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$28,018</w:t>
            </w:r>
          </w:p>
        </w:tc>
      </w:tr>
      <w:tr w:rsidR="0051315B" w:rsidRPr="0051315B" w14:paraId="410D5E4D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6FF3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2103 N Rome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7F24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54F5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FC6C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$875</w:t>
            </w:r>
          </w:p>
        </w:tc>
      </w:tr>
      <w:tr w:rsidR="0051315B" w:rsidRPr="0051315B" w14:paraId="7A51DEFC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8A1D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4211 N Lois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41B8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F8C1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AD79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$8,358</w:t>
            </w:r>
          </w:p>
        </w:tc>
      </w:tr>
      <w:tr w:rsidR="0051315B" w:rsidRPr="0051315B" w14:paraId="1EF7F18C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5632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4180 George Bean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7E54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1EE7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5B35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$16,472</w:t>
            </w:r>
          </w:p>
        </w:tc>
      </w:tr>
      <w:tr w:rsidR="0051315B" w:rsidRPr="0051315B" w14:paraId="66524AF0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53EA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3848 W Columbus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F97F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4D88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56C9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$2,705</w:t>
            </w:r>
          </w:p>
        </w:tc>
      </w:tr>
      <w:tr w:rsidR="0051315B" w:rsidRPr="0051315B" w14:paraId="569EC37E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C4EE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4009 W Spruce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E64F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2451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F312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$11,806</w:t>
            </w:r>
          </w:p>
        </w:tc>
      </w:tr>
      <w:tr w:rsidR="0051315B" w:rsidRPr="0051315B" w14:paraId="09DF79A5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9D54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5255 W Gray St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7036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B983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8DA9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$3,052</w:t>
            </w:r>
          </w:p>
        </w:tc>
      </w:tr>
      <w:tr w:rsidR="0051315B" w:rsidRPr="0051315B" w14:paraId="15C10A10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5C1F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5405 Cypress Center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FF69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1312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6EA8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$320</w:t>
            </w:r>
          </w:p>
        </w:tc>
      </w:tr>
      <w:tr w:rsidR="0051315B" w:rsidRPr="0051315B" w14:paraId="7F99D2FC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B1ED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7521 Paula Dr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87B9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87A5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8AB4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$5,917</w:t>
            </w:r>
          </w:p>
        </w:tc>
      </w:tr>
      <w:tr w:rsidR="0051315B" w:rsidRPr="0051315B" w14:paraId="7CD43095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0535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6013 Benjamin Rd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9F3D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D0F6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3321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$6,800</w:t>
            </w:r>
          </w:p>
        </w:tc>
      </w:tr>
      <w:tr w:rsidR="0051315B" w:rsidRPr="0051315B" w14:paraId="2DDD9D1F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BBC9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5519 W Hillsborough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115F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2D05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0BE8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$2,493</w:t>
            </w:r>
          </w:p>
        </w:tc>
      </w:tr>
      <w:tr w:rsidR="0051315B" w:rsidRPr="0051315B" w14:paraId="3CFB2EB4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7FEF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5629 Hoover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CD37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8534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0E01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$6,333</w:t>
            </w:r>
          </w:p>
        </w:tc>
      </w:tr>
      <w:tr w:rsidR="0051315B" w:rsidRPr="0051315B" w14:paraId="7C15298C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9047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3201 W Hillsborough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A1F4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BCEC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D0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$8,851</w:t>
            </w:r>
          </w:p>
        </w:tc>
      </w:tr>
      <w:tr w:rsidR="0051315B" w:rsidRPr="0051315B" w14:paraId="2329732D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E5D5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6706 N Nebraska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ED87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2304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3B88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$7,981</w:t>
            </w:r>
          </w:p>
        </w:tc>
      </w:tr>
      <w:tr w:rsidR="0051315B" w:rsidRPr="0051315B" w14:paraId="5C2CBD18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439E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2810 E Hillsborough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B5B3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1CC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4CEB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$6,940</w:t>
            </w:r>
          </w:p>
        </w:tc>
      </w:tr>
      <w:tr w:rsidR="0051315B" w:rsidRPr="0051315B" w14:paraId="674F6029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26DF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 xml:space="preserve">2709 R Hanna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1B18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38A5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CC03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$5,366</w:t>
            </w:r>
          </w:p>
        </w:tc>
      </w:tr>
      <w:tr w:rsidR="0051315B" w:rsidRPr="0051315B" w14:paraId="7BF64D49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F343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5483 W Waters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4089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9087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CD4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$2,424</w:t>
            </w:r>
          </w:p>
        </w:tc>
      </w:tr>
      <w:tr w:rsidR="0051315B" w:rsidRPr="0051315B" w14:paraId="21A790BD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D56B" w14:textId="77777777" w:rsidR="0051315B" w:rsidRPr="0051315B" w:rsidRDefault="0051315B" w:rsidP="00D75952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3520 W Waters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32EE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8BC3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6D44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$36,331</w:t>
            </w:r>
          </w:p>
        </w:tc>
      </w:tr>
      <w:tr w:rsidR="0051315B" w:rsidRPr="0051315B" w14:paraId="18DED72D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5DA1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12651 N Dale Mabry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C175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626D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968F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$4,588</w:t>
            </w:r>
          </w:p>
        </w:tc>
      </w:tr>
      <w:tr w:rsidR="0051315B" w:rsidRPr="0051315B" w14:paraId="52D20B4E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8A0D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14910 N Dale Mabry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F11C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9796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3C39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$333</w:t>
            </w:r>
          </w:p>
        </w:tc>
      </w:tr>
      <w:tr w:rsidR="0051315B" w:rsidRPr="0051315B" w14:paraId="6239D21C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9CCE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5530 Ehrlich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7322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D98F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269A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$4,734</w:t>
            </w:r>
          </w:p>
        </w:tc>
      </w:tr>
      <w:tr w:rsidR="0051315B" w:rsidRPr="0051315B" w14:paraId="25640BF3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7927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9215 N Florida Ave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A61B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4AF3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30E7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$13,351</w:t>
            </w:r>
          </w:p>
        </w:tc>
      </w:tr>
      <w:tr w:rsidR="0051315B" w:rsidRPr="0051315B" w14:paraId="4719E628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30D6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10050 N Florida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4720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781B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89B5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$82</w:t>
            </w:r>
          </w:p>
        </w:tc>
      </w:tr>
      <w:tr w:rsidR="0051315B" w:rsidRPr="0051315B" w14:paraId="0E630654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5A9B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11800 N Florida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D07D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1FA1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43A0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$10,537</w:t>
            </w:r>
          </w:p>
        </w:tc>
      </w:tr>
      <w:tr w:rsidR="0051315B" w:rsidRPr="0051315B" w14:paraId="2244526D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76A5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13000 Bruce B Downs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5F47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Storage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D745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5FEA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$125,516</w:t>
            </w:r>
          </w:p>
        </w:tc>
      </w:tr>
      <w:tr w:rsidR="0051315B" w:rsidRPr="0051315B" w14:paraId="17AB5B38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DED7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10770 N 46th St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D45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3E9F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62CF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$7,702</w:t>
            </w:r>
          </w:p>
        </w:tc>
      </w:tr>
      <w:tr w:rsidR="0051315B" w:rsidRPr="0051315B" w14:paraId="73CE567F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39C7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10025 N 46th St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573F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B818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5101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$1,055</w:t>
            </w:r>
          </w:p>
        </w:tc>
      </w:tr>
      <w:tr w:rsidR="0051315B" w:rsidRPr="0051315B" w14:paraId="6B445DB2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3CBF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 xml:space="preserve">8761 N 56th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59E8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F00C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E33C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$8,335</w:t>
            </w:r>
          </w:p>
        </w:tc>
      </w:tr>
      <w:tr w:rsidR="0051315B" w:rsidRPr="0051315B" w14:paraId="06BF0E0D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5AE5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 xml:space="preserve">13515 Lake Terrace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5F3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F569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99FB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$10,973</w:t>
            </w:r>
          </w:p>
        </w:tc>
      </w:tr>
      <w:tr w:rsidR="0051315B" w:rsidRPr="0051315B" w14:paraId="3DEB8D09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B05C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16350 Bruce B Downs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96A1" w14:textId="77777777" w:rsidR="0051315B" w:rsidRPr="0051315B" w:rsidRDefault="0051315B" w:rsidP="0051315B">
            <w:pPr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9D31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408F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5B">
              <w:rPr>
                <w:rFonts w:ascii="Times New Roman" w:hAnsi="Times New Roman"/>
                <w:sz w:val="24"/>
                <w:szCs w:val="24"/>
              </w:rPr>
              <w:t>$10,227</w:t>
            </w:r>
          </w:p>
        </w:tc>
      </w:tr>
      <w:tr w:rsidR="0051315B" w:rsidRPr="0051315B" w14:paraId="09634E78" w14:textId="77777777" w:rsidTr="0051315B">
        <w:trPr>
          <w:trHeight w:val="315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5901" w14:textId="77777777" w:rsidR="0051315B" w:rsidRPr="0051315B" w:rsidRDefault="0051315B" w:rsidP="005131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15B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40D2" w14:textId="77777777" w:rsidR="0051315B" w:rsidRPr="0051315B" w:rsidRDefault="0051315B" w:rsidP="005131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1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A0BD" w14:textId="77777777" w:rsidR="0051315B" w:rsidRPr="0051315B" w:rsidRDefault="0051315B" w:rsidP="005131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15B"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5472" w14:textId="77777777" w:rsidR="0051315B" w:rsidRPr="0051315B" w:rsidRDefault="0051315B" w:rsidP="0051315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15B">
              <w:rPr>
                <w:rFonts w:ascii="Times New Roman" w:hAnsi="Times New Roman"/>
                <w:b/>
                <w:bCs/>
                <w:sz w:val="24"/>
                <w:szCs w:val="24"/>
              </w:rPr>
              <w:t>$376,051</w:t>
            </w:r>
          </w:p>
        </w:tc>
      </w:tr>
    </w:tbl>
    <w:p w14:paraId="40F8DFE1" w14:textId="77777777" w:rsidR="0051315B" w:rsidRDefault="0051315B" w:rsidP="00701C5F">
      <w:pPr>
        <w:rPr>
          <w:rFonts w:ascii="Times New Roman" w:hAnsi="Times New Roman"/>
          <w:sz w:val="24"/>
          <w:szCs w:val="24"/>
        </w:rPr>
      </w:pPr>
    </w:p>
    <w:p w14:paraId="028686F8" w14:textId="77777777" w:rsidR="00BF01AA" w:rsidRPr="00A97682" w:rsidRDefault="00BF01AA" w:rsidP="00BF01AA">
      <w:pPr>
        <w:rPr>
          <w:rFonts w:ascii="Times New Roman" w:hAnsi="Times New Roman"/>
          <w:sz w:val="24"/>
          <w:szCs w:val="28"/>
        </w:rPr>
      </w:pPr>
    </w:p>
    <w:sectPr w:rsidR="00BF01AA" w:rsidRPr="00A97682" w:rsidSect="006C578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1BB77" w14:textId="77777777" w:rsidR="007539D7" w:rsidRDefault="007539D7" w:rsidP="00A97682">
      <w:r>
        <w:separator/>
      </w:r>
    </w:p>
  </w:endnote>
  <w:endnote w:type="continuationSeparator" w:id="0">
    <w:p w14:paraId="4E0E2003" w14:textId="77777777" w:rsidR="007539D7" w:rsidRDefault="007539D7" w:rsidP="00A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2D663" w14:textId="77777777" w:rsidR="007539D7" w:rsidRDefault="007539D7" w:rsidP="00A97682">
      <w:r>
        <w:separator/>
      </w:r>
    </w:p>
  </w:footnote>
  <w:footnote w:type="continuationSeparator" w:id="0">
    <w:p w14:paraId="5D44FFD3" w14:textId="77777777" w:rsidR="007539D7" w:rsidRDefault="007539D7" w:rsidP="00A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41E7" w14:textId="77777777" w:rsidR="00A97682" w:rsidRDefault="00A9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F3"/>
    <w:multiLevelType w:val="hybridMultilevel"/>
    <w:tmpl w:val="A4CCBDC0"/>
    <w:lvl w:ilvl="0" w:tplc="17E8A2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95ED9"/>
    <w:multiLevelType w:val="hybridMultilevel"/>
    <w:tmpl w:val="F524E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31EE"/>
    <w:multiLevelType w:val="hybridMultilevel"/>
    <w:tmpl w:val="86EA3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A55E4"/>
    <w:multiLevelType w:val="hybridMultilevel"/>
    <w:tmpl w:val="61903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15FBE"/>
    <w:multiLevelType w:val="hybridMultilevel"/>
    <w:tmpl w:val="832CB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DA3F66"/>
    <w:multiLevelType w:val="hybridMultilevel"/>
    <w:tmpl w:val="EE340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1569F"/>
    <w:multiLevelType w:val="hybridMultilevel"/>
    <w:tmpl w:val="F2380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C64A6"/>
    <w:multiLevelType w:val="hybridMultilevel"/>
    <w:tmpl w:val="EB00E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51156"/>
    <w:multiLevelType w:val="hybridMultilevel"/>
    <w:tmpl w:val="A9A2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CE4957"/>
    <w:multiLevelType w:val="hybridMultilevel"/>
    <w:tmpl w:val="6FC8C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1E97"/>
    <w:multiLevelType w:val="hybridMultilevel"/>
    <w:tmpl w:val="7C703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66B18"/>
    <w:multiLevelType w:val="hybridMultilevel"/>
    <w:tmpl w:val="DDC095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9539A"/>
    <w:multiLevelType w:val="hybridMultilevel"/>
    <w:tmpl w:val="30E88FAE"/>
    <w:lvl w:ilvl="0" w:tplc="4516F428">
      <w:start w:val="2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4749932">
    <w:abstractNumId w:val="3"/>
  </w:num>
  <w:num w:numId="2" w16cid:durableId="415791194">
    <w:abstractNumId w:val="5"/>
  </w:num>
  <w:num w:numId="3" w16cid:durableId="1553809579">
    <w:abstractNumId w:val="10"/>
  </w:num>
  <w:num w:numId="4" w16cid:durableId="437145291">
    <w:abstractNumId w:val="2"/>
  </w:num>
  <w:num w:numId="5" w16cid:durableId="335884508">
    <w:abstractNumId w:val="1"/>
  </w:num>
  <w:num w:numId="6" w16cid:durableId="392586706">
    <w:abstractNumId w:val="7"/>
  </w:num>
  <w:num w:numId="7" w16cid:durableId="2122413426">
    <w:abstractNumId w:val="6"/>
  </w:num>
  <w:num w:numId="8" w16cid:durableId="1672372073">
    <w:abstractNumId w:val="8"/>
  </w:num>
  <w:num w:numId="9" w16cid:durableId="380711312">
    <w:abstractNumId w:val="0"/>
  </w:num>
  <w:num w:numId="10" w16cid:durableId="376005286">
    <w:abstractNumId w:val="12"/>
  </w:num>
  <w:num w:numId="11" w16cid:durableId="1127747286">
    <w:abstractNumId w:val="9"/>
  </w:num>
  <w:num w:numId="12" w16cid:durableId="1788230319">
    <w:abstractNumId w:val="11"/>
  </w:num>
  <w:num w:numId="13" w16cid:durableId="1123616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0027FD"/>
    <w:rsid w:val="000044CB"/>
    <w:rsid w:val="000153CC"/>
    <w:rsid w:val="0001669D"/>
    <w:rsid w:val="0002144A"/>
    <w:rsid w:val="000242AB"/>
    <w:rsid w:val="00025D4D"/>
    <w:rsid w:val="00046C68"/>
    <w:rsid w:val="00051FDE"/>
    <w:rsid w:val="00061AC1"/>
    <w:rsid w:val="00086407"/>
    <w:rsid w:val="000A0BB2"/>
    <w:rsid w:val="000A2D2A"/>
    <w:rsid w:val="000B1498"/>
    <w:rsid w:val="000B3650"/>
    <w:rsid w:val="000C0D19"/>
    <w:rsid w:val="000D2E9C"/>
    <w:rsid w:val="000D37E4"/>
    <w:rsid w:val="000D539D"/>
    <w:rsid w:val="000E049A"/>
    <w:rsid w:val="000E3B61"/>
    <w:rsid w:val="000F2FC3"/>
    <w:rsid w:val="000F5283"/>
    <w:rsid w:val="0010391A"/>
    <w:rsid w:val="00105687"/>
    <w:rsid w:val="00122394"/>
    <w:rsid w:val="001239BE"/>
    <w:rsid w:val="001361B3"/>
    <w:rsid w:val="00150858"/>
    <w:rsid w:val="00170AF7"/>
    <w:rsid w:val="00182F6A"/>
    <w:rsid w:val="00183EAA"/>
    <w:rsid w:val="0019134F"/>
    <w:rsid w:val="00196EBE"/>
    <w:rsid w:val="001E0E90"/>
    <w:rsid w:val="001F1EBD"/>
    <w:rsid w:val="00205BF2"/>
    <w:rsid w:val="00210D94"/>
    <w:rsid w:val="0021376A"/>
    <w:rsid w:val="00214A86"/>
    <w:rsid w:val="002227C3"/>
    <w:rsid w:val="00227533"/>
    <w:rsid w:val="002309D4"/>
    <w:rsid w:val="00240BDB"/>
    <w:rsid w:val="002435F1"/>
    <w:rsid w:val="002472A8"/>
    <w:rsid w:val="00284404"/>
    <w:rsid w:val="00292D24"/>
    <w:rsid w:val="00295F22"/>
    <w:rsid w:val="002B29E8"/>
    <w:rsid w:val="002D19BF"/>
    <w:rsid w:val="002D4362"/>
    <w:rsid w:val="002E4A44"/>
    <w:rsid w:val="002E6192"/>
    <w:rsid w:val="00311347"/>
    <w:rsid w:val="00316806"/>
    <w:rsid w:val="00321A74"/>
    <w:rsid w:val="00327DEA"/>
    <w:rsid w:val="0033126C"/>
    <w:rsid w:val="0033139D"/>
    <w:rsid w:val="00353C0D"/>
    <w:rsid w:val="00365F58"/>
    <w:rsid w:val="0037503E"/>
    <w:rsid w:val="003760A4"/>
    <w:rsid w:val="00380C5D"/>
    <w:rsid w:val="003847D0"/>
    <w:rsid w:val="00385009"/>
    <w:rsid w:val="00395122"/>
    <w:rsid w:val="003A6BC0"/>
    <w:rsid w:val="003B64CD"/>
    <w:rsid w:val="003C0ED9"/>
    <w:rsid w:val="003C2DAD"/>
    <w:rsid w:val="003D6B53"/>
    <w:rsid w:val="003E03FE"/>
    <w:rsid w:val="003E7878"/>
    <w:rsid w:val="00412057"/>
    <w:rsid w:val="00417D37"/>
    <w:rsid w:val="00421541"/>
    <w:rsid w:val="00426F02"/>
    <w:rsid w:val="00431184"/>
    <w:rsid w:val="004473DD"/>
    <w:rsid w:val="004812D7"/>
    <w:rsid w:val="004841E4"/>
    <w:rsid w:val="004A0C45"/>
    <w:rsid w:val="004A38CB"/>
    <w:rsid w:val="004A75EF"/>
    <w:rsid w:val="004A7CB1"/>
    <w:rsid w:val="004B79F5"/>
    <w:rsid w:val="004E53C7"/>
    <w:rsid w:val="004E6BFF"/>
    <w:rsid w:val="004F0871"/>
    <w:rsid w:val="00501837"/>
    <w:rsid w:val="0051315B"/>
    <w:rsid w:val="005240D0"/>
    <w:rsid w:val="00524955"/>
    <w:rsid w:val="0052538F"/>
    <w:rsid w:val="00532547"/>
    <w:rsid w:val="00534585"/>
    <w:rsid w:val="00547063"/>
    <w:rsid w:val="005632D4"/>
    <w:rsid w:val="00573D47"/>
    <w:rsid w:val="005827AC"/>
    <w:rsid w:val="005849AC"/>
    <w:rsid w:val="00584ED0"/>
    <w:rsid w:val="00586DF6"/>
    <w:rsid w:val="005900F2"/>
    <w:rsid w:val="005A20E8"/>
    <w:rsid w:val="005A52EC"/>
    <w:rsid w:val="005B1FB2"/>
    <w:rsid w:val="005C6558"/>
    <w:rsid w:val="005E5B78"/>
    <w:rsid w:val="005E5FA5"/>
    <w:rsid w:val="005F49AE"/>
    <w:rsid w:val="00604DCA"/>
    <w:rsid w:val="00623019"/>
    <w:rsid w:val="006456C7"/>
    <w:rsid w:val="00650277"/>
    <w:rsid w:val="00653A68"/>
    <w:rsid w:val="006576F4"/>
    <w:rsid w:val="00690AC6"/>
    <w:rsid w:val="00691963"/>
    <w:rsid w:val="006A7FCA"/>
    <w:rsid w:val="006C3996"/>
    <w:rsid w:val="006C5782"/>
    <w:rsid w:val="006C6B1B"/>
    <w:rsid w:val="006E4776"/>
    <w:rsid w:val="006F7756"/>
    <w:rsid w:val="00701C5F"/>
    <w:rsid w:val="00716B6C"/>
    <w:rsid w:val="00716B82"/>
    <w:rsid w:val="00722E5C"/>
    <w:rsid w:val="00737597"/>
    <w:rsid w:val="007404F3"/>
    <w:rsid w:val="007532D6"/>
    <w:rsid w:val="007539D7"/>
    <w:rsid w:val="00761D77"/>
    <w:rsid w:val="00765010"/>
    <w:rsid w:val="00773489"/>
    <w:rsid w:val="00775F07"/>
    <w:rsid w:val="007762F9"/>
    <w:rsid w:val="0078259F"/>
    <w:rsid w:val="0078267A"/>
    <w:rsid w:val="00787240"/>
    <w:rsid w:val="0079127A"/>
    <w:rsid w:val="00796891"/>
    <w:rsid w:val="007B04F9"/>
    <w:rsid w:val="007B2D58"/>
    <w:rsid w:val="007D2337"/>
    <w:rsid w:val="007E0C8B"/>
    <w:rsid w:val="007F2C78"/>
    <w:rsid w:val="007F7959"/>
    <w:rsid w:val="00803565"/>
    <w:rsid w:val="008042BC"/>
    <w:rsid w:val="00820968"/>
    <w:rsid w:val="00830667"/>
    <w:rsid w:val="00836EE0"/>
    <w:rsid w:val="00837454"/>
    <w:rsid w:val="00845C34"/>
    <w:rsid w:val="00866007"/>
    <w:rsid w:val="00873515"/>
    <w:rsid w:val="00876FDE"/>
    <w:rsid w:val="00887B83"/>
    <w:rsid w:val="008A57DD"/>
    <w:rsid w:val="008B5D11"/>
    <w:rsid w:val="008B75B4"/>
    <w:rsid w:val="008C067E"/>
    <w:rsid w:val="008C1AFD"/>
    <w:rsid w:val="008C1DF6"/>
    <w:rsid w:val="008C2B38"/>
    <w:rsid w:val="008D5B8C"/>
    <w:rsid w:val="008F6393"/>
    <w:rsid w:val="00906A22"/>
    <w:rsid w:val="00910516"/>
    <w:rsid w:val="0092345A"/>
    <w:rsid w:val="00931E37"/>
    <w:rsid w:val="00935140"/>
    <w:rsid w:val="00944F0A"/>
    <w:rsid w:val="00962280"/>
    <w:rsid w:val="009849A5"/>
    <w:rsid w:val="009A25E1"/>
    <w:rsid w:val="009A35F4"/>
    <w:rsid w:val="009A6272"/>
    <w:rsid w:val="009C50A2"/>
    <w:rsid w:val="009D064F"/>
    <w:rsid w:val="009D75DD"/>
    <w:rsid w:val="009E77A5"/>
    <w:rsid w:val="009F19B9"/>
    <w:rsid w:val="009F51C1"/>
    <w:rsid w:val="00A02C7E"/>
    <w:rsid w:val="00A0337B"/>
    <w:rsid w:val="00A06A35"/>
    <w:rsid w:val="00A07FB1"/>
    <w:rsid w:val="00A10B70"/>
    <w:rsid w:val="00A358DF"/>
    <w:rsid w:val="00A54414"/>
    <w:rsid w:val="00A559BD"/>
    <w:rsid w:val="00A6217C"/>
    <w:rsid w:val="00A75DD0"/>
    <w:rsid w:val="00A7774F"/>
    <w:rsid w:val="00A867BA"/>
    <w:rsid w:val="00A97682"/>
    <w:rsid w:val="00A97A71"/>
    <w:rsid w:val="00AA5A97"/>
    <w:rsid w:val="00AB1F5E"/>
    <w:rsid w:val="00AB793A"/>
    <w:rsid w:val="00AC0D1A"/>
    <w:rsid w:val="00AE1B56"/>
    <w:rsid w:val="00B02A57"/>
    <w:rsid w:val="00B03C82"/>
    <w:rsid w:val="00B0626C"/>
    <w:rsid w:val="00B11DE3"/>
    <w:rsid w:val="00B4179D"/>
    <w:rsid w:val="00B46C76"/>
    <w:rsid w:val="00B506CB"/>
    <w:rsid w:val="00B50825"/>
    <w:rsid w:val="00B66A73"/>
    <w:rsid w:val="00B779D5"/>
    <w:rsid w:val="00B863AA"/>
    <w:rsid w:val="00B923BF"/>
    <w:rsid w:val="00B93757"/>
    <w:rsid w:val="00BA09E9"/>
    <w:rsid w:val="00BA779E"/>
    <w:rsid w:val="00BB1966"/>
    <w:rsid w:val="00BB4EA7"/>
    <w:rsid w:val="00BB5464"/>
    <w:rsid w:val="00BC3B87"/>
    <w:rsid w:val="00BC6BD5"/>
    <w:rsid w:val="00BE0F6E"/>
    <w:rsid w:val="00BE1354"/>
    <w:rsid w:val="00BE137E"/>
    <w:rsid w:val="00BF01AA"/>
    <w:rsid w:val="00BF05AC"/>
    <w:rsid w:val="00C06A38"/>
    <w:rsid w:val="00C13AC5"/>
    <w:rsid w:val="00C17E7F"/>
    <w:rsid w:val="00C27290"/>
    <w:rsid w:val="00C40BA1"/>
    <w:rsid w:val="00C5096D"/>
    <w:rsid w:val="00C50C28"/>
    <w:rsid w:val="00C542DC"/>
    <w:rsid w:val="00C660BE"/>
    <w:rsid w:val="00C72985"/>
    <w:rsid w:val="00C7359A"/>
    <w:rsid w:val="00C7362D"/>
    <w:rsid w:val="00C77E56"/>
    <w:rsid w:val="00C8565C"/>
    <w:rsid w:val="00C9349F"/>
    <w:rsid w:val="00C960B3"/>
    <w:rsid w:val="00CA50F6"/>
    <w:rsid w:val="00CC00B2"/>
    <w:rsid w:val="00CD40AC"/>
    <w:rsid w:val="00CE6B9E"/>
    <w:rsid w:val="00CF1A78"/>
    <w:rsid w:val="00D031BB"/>
    <w:rsid w:val="00D128A5"/>
    <w:rsid w:val="00D211B5"/>
    <w:rsid w:val="00D22828"/>
    <w:rsid w:val="00D2384D"/>
    <w:rsid w:val="00D31A81"/>
    <w:rsid w:val="00D43DE0"/>
    <w:rsid w:val="00D44B6F"/>
    <w:rsid w:val="00D452AF"/>
    <w:rsid w:val="00D5601C"/>
    <w:rsid w:val="00D652B6"/>
    <w:rsid w:val="00D74133"/>
    <w:rsid w:val="00D75952"/>
    <w:rsid w:val="00D806B2"/>
    <w:rsid w:val="00D84F92"/>
    <w:rsid w:val="00D905F0"/>
    <w:rsid w:val="00D92B2E"/>
    <w:rsid w:val="00D93A0A"/>
    <w:rsid w:val="00DB70F2"/>
    <w:rsid w:val="00DD1C7A"/>
    <w:rsid w:val="00DE3BF4"/>
    <w:rsid w:val="00DF6340"/>
    <w:rsid w:val="00DF6EC2"/>
    <w:rsid w:val="00E00B91"/>
    <w:rsid w:val="00E24423"/>
    <w:rsid w:val="00E24F13"/>
    <w:rsid w:val="00E25043"/>
    <w:rsid w:val="00E277F2"/>
    <w:rsid w:val="00E428BA"/>
    <w:rsid w:val="00E568BE"/>
    <w:rsid w:val="00E90C26"/>
    <w:rsid w:val="00E9484A"/>
    <w:rsid w:val="00EB4303"/>
    <w:rsid w:val="00EB5794"/>
    <w:rsid w:val="00EC0622"/>
    <w:rsid w:val="00EE0CB4"/>
    <w:rsid w:val="00EE378C"/>
    <w:rsid w:val="00EF05F1"/>
    <w:rsid w:val="00F037BF"/>
    <w:rsid w:val="00F11EA0"/>
    <w:rsid w:val="00F23C29"/>
    <w:rsid w:val="00F23C65"/>
    <w:rsid w:val="00F42731"/>
    <w:rsid w:val="00F51895"/>
    <w:rsid w:val="00F57AA1"/>
    <w:rsid w:val="00F7174D"/>
    <w:rsid w:val="00F72B15"/>
    <w:rsid w:val="00F97887"/>
    <w:rsid w:val="00FB19A2"/>
    <w:rsid w:val="00FE335E"/>
    <w:rsid w:val="00FE4128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6C80"/>
  <w15:chartTrackingRefBased/>
  <w15:docId w15:val="{1B6BFB6D-ED80-4D19-AE59-01AF52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682"/>
    <w:rPr>
      <w:rFonts w:ascii="Tahoma" w:hAnsi="Tahoma"/>
      <w:sz w:val="28"/>
    </w:rPr>
  </w:style>
  <w:style w:type="paragraph" w:styleId="Footer">
    <w:name w:val="footer"/>
    <w:basedOn w:val="Normal"/>
    <w:link w:val="FooterChar"/>
    <w:rsid w:val="00A97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682"/>
    <w:rPr>
      <w:rFonts w:ascii="Tahoma" w:hAnsi="Tahoma"/>
      <w:sz w:val="28"/>
    </w:rPr>
  </w:style>
  <w:style w:type="character" w:styleId="UnresolvedMention">
    <w:name w:val="Unresolved Mention"/>
    <w:uiPriority w:val="99"/>
    <w:semiHidden/>
    <w:unhideWhenUsed/>
    <w:rsid w:val="00D3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qfoodsin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hony.arduengo@dbs.fld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Number:</vt:lpstr>
    </vt:vector>
  </TitlesOfParts>
  <Company> </Company>
  <LinksUpToDate>false</LinksUpToDate>
  <CharactersWithSpaces>2468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mailto:blindmonkeybaker@gmail.com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mailto:Alecia.Baker@dbs.fldoe.org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Number:</dc:title>
  <dc:subject/>
  <dc:creator>gene1949</dc:creator>
  <cp:keywords/>
  <cp:lastModifiedBy>Risk, Alan</cp:lastModifiedBy>
  <cp:revision>11</cp:revision>
  <cp:lastPrinted>2007-05-01T15:22:00Z</cp:lastPrinted>
  <dcterms:created xsi:type="dcterms:W3CDTF">2025-01-09T12:42:00Z</dcterms:created>
  <dcterms:modified xsi:type="dcterms:W3CDTF">2025-01-10T14:27:00Z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1ca0874f2aa7a6477ee853bb6c43db6725a0beaefcd5f0d798fe3a9c64376cbb</vt:lpwstr>
  </property>
</Properties>
</file>